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7B" w:rsidRDefault="008C277E"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-771526</wp:posOffset>
            </wp:positionH>
            <wp:positionV relativeFrom="paragraph">
              <wp:posOffset>-419101</wp:posOffset>
            </wp:positionV>
            <wp:extent cx="10399141" cy="30575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9141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327B" w:rsidSect="008C27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7E"/>
    <w:rsid w:val="008C277E"/>
    <w:rsid w:val="00FA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Wellington Free Ambulance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 Feltham</dc:creator>
  <cp:lastModifiedBy>Gus Feltham</cp:lastModifiedBy>
  <cp:revision>1</cp:revision>
  <dcterms:created xsi:type="dcterms:W3CDTF">2017-08-15T22:06:00Z</dcterms:created>
  <dcterms:modified xsi:type="dcterms:W3CDTF">2017-08-15T22:07:00Z</dcterms:modified>
</cp:coreProperties>
</file>