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6A7" w:rsidRDefault="00151FA3">
      <w:r>
        <w:rPr>
          <w:noProof/>
          <w:lang w:eastAsia="en-SG"/>
        </w:rPr>
        <w:drawing>
          <wp:inline distT="0" distB="0" distL="0" distR="0" wp14:anchorId="5AA7D814" wp14:editId="0AA54658">
            <wp:extent cx="5731510" cy="322213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16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FA3"/>
    <w:rsid w:val="00151FA3"/>
    <w:rsid w:val="004C69D0"/>
    <w:rsid w:val="006816A7"/>
    <w:rsid w:val="00FB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1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F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1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F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Bemala</dc:creator>
  <cp:lastModifiedBy>Bemala</cp:lastModifiedBy>
  <cp:revision>1</cp:revision>
  <dcterms:created xsi:type="dcterms:W3CDTF">2014-06-23T08:34:00Z</dcterms:created>
  <dcterms:modified xsi:type="dcterms:W3CDTF">2014-06-23T08:35:00Z</dcterms:modified>
</cp:coreProperties>
</file>