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544D" w:rsidRDefault="0035544D" w:rsidP="0035544D">
      <w:r>
        <w:t>20190619T114105.000-0400</w:t>
      </w:r>
      <w:r>
        <w:tab/>
        <w:t>20190619T135716.000-0400</w:t>
      </w:r>
      <w:r>
        <w:tab/>
        <w:t>4</w:t>
      </w:r>
      <w:r>
        <w:tab/>
        <w:t>700</w:t>
      </w:r>
      <w:r>
        <w:tab/>
        <w:t>Information</w:t>
      </w:r>
      <w:r>
        <w:tab/>
        <w:t>Ticket created: Ticket (2AB842F7D9F853383009A99F5C897C98A624AE98) for CCHCS\as133.</w:t>
      </w:r>
      <w:r>
        <w:tab/>
        <w:t>276f6555-dee1-40c1-ac38-f2fb743a17b4</w:t>
      </w:r>
    </w:p>
    <w:p w:rsidR="0035544D" w:rsidRDefault="0035544D" w:rsidP="0035544D">
      <w:r>
        <w:t>20190619T114105.000-0400</w:t>
      </w:r>
      <w:r>
        <w:tab/>
        <w:t>20190619T135716.000-0400</w:t>
      </w:r>
      <w:r>
        <w:tab/>
        <w:t>4</w:t>
      </w:r>
      <w:r>
        <w:tab/>
        <w:t>700</w:t>
      </w:r>
      <w:r>
        <w:tab/>
        <w:t>Information</w:t>
      </w:r>
      <w:r>
        <w:tab/>
        <w:t>Ticket Lookup: Ticket 2AB842F7D9F853383009A99F5C897C98A624AE98 was found.</w:t>
      </w:r>
      <w:r>
        <w:tab/>
      </w:r>
      <w:proofErr w:type="gramStart"/>
      <w:r>
        <w:t>e3824230-0e3f-451a-be5b-8a990a31c265</w:t>
      </w:r>
      <w:proofErr w:type="gramEnd"/>
    </w:p>
    <w:p w:rsidR="0035544D" w:rsidRDefault="0035544D" w:rsidP="0035544D">
      <w:r>
        <w:t>20190619T114105.000-0400</w:t>
      </w:r>
      <w:r>
        <w:tab/>
        <w:t>20190619T135716.000-0400</w:t>
      </w:r>
      <w:r>
        <w:tab/>
        <w:t>4</w:t>
      </w:r>
      <w:r>
        <w:tab/>
        <w:t>700</w:t>
      </w:r>
      <w:r>
        <w:tab/>
        <w:t>Information</w:t>
      </w:r>
      <w:r>
        <w:tab/>
        <w:t>Server: Document Load: Beginning open of document</w:t>
      </w:r>
      <w:r>
        <w:tab/>
        <w:t>e3824230-0e3f-451a-be5b-8a990a31c265</w:t>
      </w:r>
    </w:p>
    <w:p w:rsidR="0035544D" w:rsidRDefault="0035544D" w:rsidP="0035544D">
      <w:r>
        <w:t>20190619T114105.000-0400</w:t>
      </w:r>
      <w:r>
        <w:tab/>
        <w:t>20190619T135716.000-0400</w:t>
      </w:r>
      <w:r>
        <w:tab/>
        <w:t>4</w:t>
      </w:r>
      <w:r>
        <w:tab/>
        <w:t>700</w:t>
      </w:r>
      <w:r>
        <w:tab/>
        <w:t>Information</w:t>
      </w:r>
      <w:r>
        <w:tab/>
        <w:t>System: Document Load - ODE1: Document E</w:t>
      </w:r>
      <w:proofErr w:type="gramStart"/>
      <w:r>
        <w:t>:/</w:t>
      </w:r>
      <w:proofErr w:type="gramEnd"/>
      <w:r>
        <w:t xml:space="preserve">DOCUMENTS/ED/emsutilization/ems utilization </w:t>
      </w:r>
      <w:proofErr w:type="spellStart"/>
      <w:r>
        <w:t>dashboard.qvw</w:t>
      </w:r>
      <w:proofErr w:type="spellEnd"/>
      <w:r>
        <w:t xml:space="preserve">, </w:t>
      </w:r>
      <w:proofErr w:type="spellStart"/>
      <w:r>
        <w:t>AuthenLev</w:t>
      </w:r>
      <w:proofErr w:type="spellEnd"/>
      <w:r>
        <w:t xml:space="preserve">(1). </w:t>
      </w:r>
      <w:proofErr w:type="spellStart"/>
      <w:proofErr w:type="gramStart"/>
      <w:r>
        <w:t>Authuser</w:t>
      </w:r>
      <w:proofErr w:type="spellEnd"/>
      <w:r>
        <w:t>(</w:t>
      </w:r>
      <w:proofErr w:type="gramEnd"/>
      <w:r>
        <w:t>)</w:t>
      </w:r>
      <w:r>
        <w:tab/>
        <w:t>e3824230-0e3f-451a-be5b-8a990a31c265</w:t>
      </w:r>
    </w:p>
    <w:p w:rsidR="0035544D" w:rsidRDefault="0035544D" w:rsidP="0035544D">
      <w:r>
        <w:t>20190619T114105.000-0400</w:t>
      </w:r>
      <w:r>
        <w:tab/>
        <w:t>20190619T135716.000-0400</w:t>
      </w:r>
      <w:r>
        <w:tab/>
        <w:t>4</w:t>
      </w:r>
      <w:r>
        <w:tab/>
        <w:t>700</w:t>
      </w:r>
      <w:r>
        <w:tab/>
        <w:t>Information</w:t>
      </w:r>
      <w:r>
        <w:tab/>
        <w:t xml:space="preserve">System: Server - </w:t>
      </w:r>
      <w:proofErr w:type="spellStart"/>
      <w:r>
        <w:t>UpdateSharedFile</w:t>
      </w:r>
      <w:proofErr w:type="spellEnd"/>
      <w:r>
        <w:t xml:space="preserve">: updating DONE for document E:\DOCUMENTS\ED\EMSUTILIZATION\EMS UTILIZATION DASHBOARD.QVW (elapsed time: 0 </w:t>
      </w:r>
      <w:proofErr w:type="spellStart"/>
      <w:r>
        <w:t>ms</w:t>
      </w:r>
      <w:proofErr w:type="spellEnd"/>
      <w:r>
        <w:t>)</w:t>
      </w:r>
      <w:r>
        <w:tab/>
        <w:t>e3824230-0e3f-451a-be5b-8a990a31c265</w:t>
      </w:r>
    </w:p>
    <w:p w:rsidR="0035544D" w:rsidRDefault="0035544D" w:rsidP="0035544D">
      <w:r>
        <w:t>20190619T114105.000-0400</w:t>
      </w:r>
      <w:r>
        <w:tab/>
        <w:t>20190619T135717.000-0400</w:t>
      </w:r>
      <w:r>
        <w:tab/>
        <w:t>4</w:t>
      </w:r>
      <w:r>
        <w:tab/>
        <w:t>700</w:t>
      </w:r>
      <w:r>
        <w:tab/>
        <w:t>Information</w:t>
      </w:r>
      <w:r>
        <w:tab/>
        <w:t>CAL usage: Named CAL "CCHCS\AS133" now used - ok.</w:t>
      </w:r>
      <w:r>
        <w:tab/>
      </w:r>
      <w:proofErr w:type="gramStart"/>
      <w:r>
        <w:t>e3824230-0e3f-451a-be5b-8a990a31c265</w:t>
      </w:r>
      <w:proofErr w:type="gramEnd"/>
    </w:p>
    <w:p w:rsidR="0035544D" w:rsidRDefault="0035544D" w:rsidP="0035544D">
      <w:r>
        <w:t>20190619T114105.000-0400</w:t>
      </w:r>
      <w:r>
        <w:tab/>
        <w:t>20190619T135717.000-0400</w:t>
      </w:r>
      <w:r>
        <w:tab/>
        <w:t>4</w:t>
      </w:r>
      <w:r>
        <w:tab/>
        <w:t>100</w:t>
      </w:r>
      <w:r>
        <w:tab/>
        <w:t>Notice</w:t>
      </w:r>
      <w:r>
        <w:tab/>
        <w:t xml:space="preserve">CAL usage: Using CAL of type "Named User" for user "CCHCS\AS133". Named user </w:t>
      </w:r>
      <w:proofErr w:type="spellStart"/>
      <w:r>
        <w:t>cals</w:t>
      </w:r>
      <w:proofErr w:type="spellEnd"/>
      <w:r>
        <w:t xml:space="preserve"> in use: 1</w:t>
      </w:r>
      <w:r>
        <w:tab/>
        <w:t>e3824230-0e3f-451a-be5b-8a990a31c265</w:t>
      </w:r>
    </w:p>
    <w:p w:rsidR="0035544D" w:rsidRDefault="0035544D" w:rsidP="0035544D"/>
    <w:p w:rsidR="0088765C" w:rsidRDefault="0035544D">
      <w:bookmarkStart w:id="0" w:name="_GoBack"/>
      <w:bookmarkEnd w:id="0"/>
    </w:p>
    <w:sectPr w:rsidR="0088765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44D"/>
    <w:rsid w:val="0035544D"/>
    <w:rsid w:val="005518B5"/>
    <w:rsid w:val="007F1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87DDFB0-DB01-4AE4-B906-3BD9DB168A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201</Words>
  <Characters>1150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Raymond, Beth</dc:creator>
  <cp:keywords/>
  <dc:description/>
  <cp:lastModifiedBy>Raymond, Beth</cp:lastModifiedBy>
  <cp:revision>1</cp:revision>
  <dcterms:created xsi:type="dcterms:W3CDTF">2019-06-20T13:58:00Z</dcterms:created>
  <dcterms:modified xsi:type="dcterms:W3CDTF">2019-06-20T13:59:00Z</dcterms:modified>
</cp:coreProperties>
</file>