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CB1" w:rsidRDefault="005E4F7B">
      <w:r>
        <w:rPr>
          <w:noProof/>
        </w:rPr>
        <w:drawing>
          <wp:inline distT="0" distB="0" distL="0" distR="0">
            <wp:extent cx="5943600" cy="3346543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6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A0CB1" w:rsidSect="006A0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E4F7B"/>
    <w:rsid w:val="005E4F7B"/>
    <w:rsid w:val="006A0C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C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4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F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2012-10-30T12:06:00Z</dcterms:created>
  <dcterms:modified xsi:type="dcterms:W3CDTF">2012-10-30T12:07:00Z</dcterms:modified>
</cp:coreProperties>
</file>