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41B" w:rsidRDefault="00B91575">
      <w:r>
        <w:rPr>
          <w:noProof/>
          <w:lang w:eastAsia="en-GB"/>
        </w:rPr>
        <w:drawing>
          <wp:inline distT="0" distB="0" distL="0" distR="0">
            <wp:extent cx="5731510" cy="3539376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39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741B" w:rsidSect="00A246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rsids>
    <w:rsidRoot w:val="00B91575"/>
    <w:rsid w:val="00403846"/>
    <w:rsid w:val="007A2F22"/>
    <w:rsid w:val="00A2462E"/>
    <w:rsid w:val="00B91575"/>
    <w:rsid w:val="00FD0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1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Sinha</dc:creator>
  <cp:lastModifiedBy>Amit Sinha</cp:lastModifiedBy>
  <cp:revision>1</cp:revision>
  <dcterms:created xsi:type="dcterms:W3CDTF">2011-02-03T12:08:00Z</dcterms:created>
  <dcterms:modified xsi:type="dcterms:W3CDTF">2011-02-03T12:21:00Z</dcterms:modified>
</cp:coreProperties>
</file>