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25" w:rsidRDefault="003E0C25"/>
    <w:p w:rsidR="003E0C25" w:rsidRDefault="003E0C25">
      <w:r>
        <w:rPr>
          <w:noProof/>
        </w:rPr>
        <w:drawing>
          <wp:inline distT="0" distB="0" distL="0" distR="0" wp14:anchorId="6DD5A11C" wp14:editId="53719B23">
            <wp:extent cx="5943600" cy="45694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0C25" w:rsidRDefault="003E0C25"/>
    <w:p w:rsidR="006F34FD" w:rsidRDefault="003E0C25">
      <w:r>
        <w:rPr>
          <w:noProof/>
        </w:rPr>
        <w:lastRenderedPageBreak/>
        <w:drawing>
          <wp:inline distT="0" distB="0" distL="0" distR="0" wp14:anchorId="02752E1A" wp14:editId="0D8D4B9B">
            <wp:extent cx="5943600" cy="45694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C25" w:rsidRDefault="003E0C25"/>
    <w:p w:rsidR="003E0C25" w:rsidRDefault="003E0C25"/>
    <w:p w:rsidR="003E0C25" w:rsidRDefault="003E0C25"/>
    <w:p w:rsidR="003E0C25" w:rsidRDefault="003E0C25"/>
    <w:sectPr w:rsidR="003E0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C25"/>
    <w:rsid w:val="003E0C25"/>
    <w:rsid w:val="006F34FD"/>
    <w:rsid w:val="008E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C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C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C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Deb, Soma</dc:creator>
  <cp:lastModifiedBy>Deb, Soma</cp:lastModifiedBy>
  <cp:revision>1</cp:revision>
  <dcterms:created xsi:type="dcterms:W3CDTF">2018-02-06T21:37:00Z</dcterms:created>
  <dcterms:modified xsi:type="dcterms:W3CDTF">2018-02-06T21:43:00Z</dcterms:modified>
</cp:coreProperties>
</file>