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E85" w:rsidRDefault="00960E85">
      <w:r>
        <w:t>Error Details:</w:t>
      </w:r>
    </w:p>
    <w:p w:rsidR="00192A1A" w:rsidRDefault="00960E85">
      <w:r>
        <w:rPr>
          <w:noProof/>
        </w:rPr>
        <w:drawing>
          <wp:inline distT="0" distB="0" distL="0" distR="0" wp14:anchorId="2FF347F0" wp14:editId="1956D9B2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0E85" w:rsidRDefault="00960E85">
      <w:r>
        <w:t>Message selector configuration details:</w:t>
      </w:r>
    </w:p>
    <w:p w:rsidR="00960E85" w:rsidRDefault="00960E85">
      <w:r>
        <w:rPr>
          <w:noProof/>
        </w:rPr>
        <w:drawing>
          <wp:inline distT="0" distB="0" distL="0" distR="0" wp14:anchorId="49F7FCCE" wp14:editId="11D0A384">
            <wp:extent cx="5943600" cy="3267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0E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4ED"/>
    <w:rsid w:val="003626ED"/>
    <w:rsid w:val="00960E85"/>
    <w:rsid w:val="00AF64ED"/>
    <w:rsid w:val="00B8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D15903-53B4-4811-A053-B1F33930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Jyostna, Thammina</dc:creator>
  <cp:keywords/>
  <dc:description/>
  <cp:lastModifiedBy>Jyostna, Thammina</cp:lastModifiedBy>
  <cp:revision>2</cp:revision>
  <dcterms:created xsi:type="dcterms:W3CDTF">2018-01-26T12:16:00Z</dcterms:created>
  <dcterms:modified xsi:type="dcterms:W3CDTF">2018-01-26T12:26:00Z</dcterms:modified>
</cp:coreProperties>
</file>