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90F" w:rsidRDefault="004E190F"/>
    <w:p w:rsidR="004E190F" w:rsidRDefault="004E190F"/>
    <w:p w:rsidR="004E190F" w:rsidRDefault="004E190F">
      <w:r>
        <w:t>Picture of ‘row1’</w:t>
      </w:r>
    </w:p>
    <w:p w:rsidR="00740398" w:rsidRDefault="004E190F">
      <w:r>
        <w:rPr>
          <w:noProof/>
        </w:rPr>
        <w:drawing>
          <wp:inline distT="0" distB="0" distL="0" distR="0" wp14:anchorId="02AF4E1A" wp14:editId="1BD5943B">
            <wp:extent cx="5943600" cy="3563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90F" w:rsidRDefault="004E190F"/>
    <w:p w:rsidR="004E190F" w:rsidRDefault="004E190F">
      <w:r>
        <w:br w:type="page"/>
      </w:r>
    </w:p>
    <w:p w:rsidR="004E190F" w:rsidRDefault="004E190F">
      <w:r>
        <w:lastRenderedPageBreak/>
        <w:t>Query at tDBRow_3</w:t>
      </w:r>
    </w:p>
    <w:p w:rsidR="004E190F" w:rsidRDefault="004E190F">
      <w:r>
        <w:rPr>
          <w:noProof/>
        </w:rPr>
        <w:drawing>
          <wp:inline distT="0" distB="0" distL="0" distR="0" wp14:anchorId="5EF3F403" wp14:editId="275311BE">
            <wp:extent cx="5943600" cy="5121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2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90F" w:rsidRDefault="004E190F"/>
    <w:p w:rsidR="004E190F" w:rsidRDefault="004E190F">
      <w:r>
        <w:t>Snapshot of Output</w:t>
      </w:r>
      <w:bookmarkStart w:id="0" w:name="_GoBack"/>
      <w:bookmarkEnd w:id="0"/>
    </w:p>
    <w:p w:rsidR="004E190F" w:rsidRDefault="004E190F">
      <w:r>
        <w:rPr>
          <w:noProof/>
        </w:rPr>
        <w:drawing>
          <wp:inline distT="0" distB="0" distL="0" distR="0" wp14:anchorId="57D89117" wp14:editId="3F6EC93A">
            <wp:extent cx="5943600" cy="20180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90F"/>
    <w:rsid w:val="004E190F"/>
    <w:rsid w:val="008D455D"/>
    <w:rsid w:val="00D0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44DEF"/>
  <w15:chartTrackingRefBased/>
  <w15:docId w15:val="{6A28D801-AFFD-4A83-ADFF-AD731401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339D2-CA69-491C-A387-61C7E358F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Raghu Neerukonda</dc:creator>
  <cp:keywords/>
  <dc:description/>
  <cp:lastModifiedBy>Raghu Neerukonda</cp:lastModifiedBy>
  <cp:revision>1</cp:revision>
  <dcterms:created xsi:type="dcterms:W3CDTF">2018-10-03T13:17:00Z</dcterms:created>
  <dcterms:modified xsi:type="dcterms:W3CDTF">2018-10-03T13:26:00Z</dcterms:modified>
</cp:coreProperties>
</file>