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9" w:rsidRDefault="00E26311">
      <w:r>
        <w:rPr>
          <w:noProof/>
        </w:rPr>
        <w:drawing>
          <wp:inline distT="0" distB="0" distL="0" distR="0" wp14:anchorId="375E2772" wp14:editId="756FBEC6">
            <wp:extent cx="5943600" cy="23914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/>
    <w:p w:rsidR="004F7D74" w:rsidRDefault="004F7D74">
      <w:r>
        <w:t>Created a task after launching the above process</w:t>
      </w:r>
    </w:p>
    <w:p w:rsidR="004F7D74" w:rsidRDefault="00E26311">
      <w:r>
        <w:rPr>
          <w:noProof/>
        </w:rPr>
        <w:drawing>
          <wp:inline distT="0" distB="0" distL="0" distR="0" wp14:anchorId="77C88F84" wp14:editId="54F6056D">
            <wp:extent cx="5943600" cy="2112010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/>
    <w:p w:rsidR="004F7D74" w:rsidRDefault="004F7D74">
      <w:r>
        <w:t xml:space="preserve">Added the new price – </w:t>
      </w:r>
    </w:p>
    <w:p w:rsidR="004F7D74" w:rsidRDefault="00E26311">
      <w:r>
        <w:rPr>
          <w:noProof/>
        </w:rPr>
        <w:drawing>
          <wp:inline distT="0" distB="0" distL="0" distR="0" wp14:anchorId="0AA4DDB8" wp14:editId="49F7CF28">
            <wp:extent cx="5943600" cy="20072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>
      <w:r>
        <w:t xml:space="preserve">Logged in as the approver on </w:t>
      </w:r>
      <w:proofErr w:type="spellStart"/>
      <w:r>
        <w:t>mdm</w:t>
      </w:r>
      <w:proofErr w:type="spellEnd"/>
      <w:r>
        <w:t xml:space="preserve"> web </w:t>
      </w:r>
      <w:proofErr w:type="spellStart"/>
      <w:r>
        <w:t>uri</w:t>
      </w:r>
      <w:proofErr w:type="spellEnd"/>
    </w:p>
    <w:p w:rsidR="004F7D74" w:rsidRDefault="004F7D74">
      <w:r>
        <w:rPr>
          <w:noProof/>
        </w:rPr>
        <w:lastRenderedPageBreak/>
        <w:drawing>
          <wp:inline distT="0" distB="0" distL="0" distR="0" wp14:anchorId="2FB6576D" wp14:editId="7BACB259">
            <wp:extent cx="5943600" cy="37966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>
      <w:r>
        <w:rPr>
          <w:noProof/>
        </w:rPr>
        <w:drawing>
          <wp:inline distT="0" distB="0" distL="0" distR="0" wp14:anchorId="5DD9DDC7" wp14:editId="12FA2B58">
            <wp:extent cx="4295775" cy="3067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>
      <w:r>
        <w:rPr>
          <w:noProof/>
        </w:rPr>
        <w:lastRenderedPageBreak/>
        <w:drawing>
          <wp:inline distT="0" distB="0" distL="0" distR="0" wp14:anchorId="1F646B55" wp14:editId="5AB204E5">
            <wp:extent cx="5943600" cy="21824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8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/>
    <w:p w:rsidR="004F7D74" w:rsidRDefault="004F7D74">
      <w:r>
        <w:t xml:space="preserve">Approved price – </w:t>
      </w:r>
    </w:p>
    <w:p w:rsidR="004F7D74" w:rsidRDefault="004F7D74">
      <w:r>
        <w:rPr>
          <w:noProof/>
        </w:rPr>
        <w:drawing>
          <wp:inline distT="0" distB="0" distL="0" distR="0" wp14:anchorId="498097D3" wp14:editId="2F191C1F">
            <wp:extent cx="5943600" cy="15074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4" w:rsidRDefault="004F7D74"/>
    <w:p w:rsidR="004F7D74" w:rsidRDefault="004F7D74">
      <w:r>
        <w:t xml:space="preserve">Price did not change – </w:t>
      </w:r>
    </w:p>
    <w:p w:rsidR="00C3574C" w:rsidRDefault="004F7D74">
      <w:r>
        <w:rPr>
          <w:noProof/>
        </w:rPr>
        <w:drawing>
          <wp:inline distT="0" distB="0" distL="0" distR="0" wp14:anchorId="72168169" wp14:editId="092C01AF">
            <wp:extent cx="5943600" cy="25965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4C" w:rsidRDefault="00C3574C"/>
    <w:p w:rsidR="00C3574C" w:rsidRDefault="00C3574C">
      <w:proofErr w:type="spellStart"/>
      <w:r>
        <w:lastRenderedPageBreak/>
        <w:t>MDMContextConnector</w:t>
      </w:r>
      <w:proofErr w:type="spellEnd"/>
      <w:r>
        <w:t xml:space="preserve"> (already created with the demo)</w:t>
      </w:r>
    </w:p>
    <w:p w:rsidR="00C3574C" w:rsidRDefault="00C3574C">
      <w:r>
        <w:rPr>
          <w:noProof/>
        </w:rPr>
        <w:drawing>
          <wp:inline distT="0" distB="0" distL="0" distR="0" wp14:anchorId="187C282C" wp14:editId="26BB42B4">
            <wp:extent cx="5943600" cy="33470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4C" w:rsidRDefault="00C3574C"/>
    <w:p w:rsidR="00C3574C" w:rsidRDefault="00C3574C">
      <w:r>
        <w:t xml:space="preserve">Does not have the URL. </w:t>
      </w:r>
    </w:p>
    <w:p w:rsidR="00C3574C" w:rsidRDefault="00C3574C">
      <w:r>
        <w:rPr>
          <w:noProof/>
        </w:rPr>
        <w:lastRenderedPageBreak/>
        <w:drawing>
          <wp:inline distT="0" distB="0" distL="0" distR="0" wp14:anchorId="380F8068" wp14:editId="22707A81">
            <wp:extent cx="5562600" cy="4095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4C" w:rsidRDefault="00C3574C">
      <w:r>
        <w:t xml:space="preserve">Tried a URL as given in the help document and tested with </w:t>
      </w:r>
      <w:proofErr w:type="spellStart"/>
      <w:r>
        <w:t>Adminstrative</w:t>
      </w:r>
      <w:proofErr w:type="spellEnd"/>
      <w:r>
        <w:t xml:space="preserve"> User</w:t>
      </w:r>
      <w:r w:rsidR="00F81938">
        <w:t xml:space="preserve">. Got this error – </w:t>
      </w:r>
    </w:p>
    <w:p w:rsidR="00F81938" w:rsidRPr="00F81938" w:rsidRDefault="00F81938" w:rsidP="00F81938">
      <w:pPr>
        <w:rPr>
          <w:color w:val="FF0000"/>
        </w:rPr>
      </w:pPr>
      <w:proofErr w:type="spellStart"/>
      <w:r w:rsidRPr="00F81938">
        <w:rPr>
          <w:color w:val="FF0000"/>
        </w:rPr>
        <w:t>java.lang.reflect.InvocationTargetException</w:t>
      </w:r>
      <w:proofErr w:type="spellEnd"/>
    </w:p>
    <w:p w:rsidR="00F81938" w:rsidRPr="00F81938" w:rsidRDefault="00F81938" w:rsidP="00F81938">
      <w:pPr>
        <w:rPr>
          <w:color w:val="FF0000"/>
        </w:rPr>
      </w:pPr>
      <w:r w:rsidRPr="00F81938">
        <w:rPr>
          <w:color w:val="FF0000"/>
        </w:rPr>
        <w:t>org.bonitasoft.engine.bpm.process.ProcessDefinitionNotFoundException: USERNAME=install | org.bonitasoft.engine.core.process.definition.exception.SProcessDefinitionNotFoundException: PROCESS_DEFINITION_ID=8567569434822336004 | Unable to find the process definition deployment info.</w:t>
      </w:r>
    </w:p>
    <w:p w:rsidR="00C3574C" w:rsidRDefault="00C3574C">
      <w:r>
        <w:rPr>
          <w:noProof/>
        </w:rPr>
        <w:lastRenderedPageBreak/>
        <w:drawing>
          <wp:inline distT="0" distB="0" distL="0" distR="0" wp14:anchorId="20D960B4" wp14:editId="162542A8">
            <wp:extent cx="4455994" cy="2601710"/>
            <wp:effectExtent l="0" t="0" r="190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7942" cy="2602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4C" w:rsidRDefault="00E26311">
      <w:r>
        <w:t>Here are</w:t>
      </w:r>
      <w:r w:rsidR="00C3574C">
        <w:t xml:space="preserve"> the users that I have created – </w:t>
      </w:r>
    </w:p>
    <w:p w:rsidR="00C3574C" w:rsidRDefault="00144CC5">
      <w:r>
        <w:rPr>
          <w:noProof/>
        </w:rPr>
        <w:drawing>
          <wp:inline distT="0" distB="0" distL="0" distR="0" wp14:anchorId="0E1B5500" wp14:editId="7F76279D">
            <wp:extent cx="5676900" cy="415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81938" w:rsidRDefault="00F81938"/>
    <w:p w:rsidR="00F81938" w:rsidRDefault="00F81938">
      <w:r>
        <w:t xml:space="preserve">Tried with administrator as well – </w:t>
      </w:r>
    </w:p>
    <w:p w:rsidR="00C3574C" w:rsidRDefault="00F81938">
      <w:r>
        <w:rPr>
          <w:noProof/>
        </w:rPr>
        <w:lastRenderedPageBreak/>
        <w:drawing>
          <wp:inline distT="0" distB="0" distL="0" distR="0" wp14:anchorId="72A51E10" wp14:editId="0785AFCD">
            <wp:extent cx="5943600" cy="37941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574C">
        <w:t xml:space="preserve"> </w:t>
      </w:r>
    </w:p>
    <w:p w:rsidR="00C3574C" w:rsidRDefault="00C3574C"/>
    <w:sectPr w:rsidR="00C357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74"/>
    <w:rsid w:val="00144CC5"/>
    <w:rsid w:val="00447006"/>
    <w:rsid w:val="004F7D74"/>
    <w:rsid w:val="00C3574C"/>
    <w:rsid w:val="00E077A2"/>
    <w:rsid w:val="00E26311"/>
    <w:rsid w:val="00F40E2B"/>
    <w:rsid w:val="00F8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9FFCE0-559D-4501-A09C-5B343C3C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2019-03-14T09:00:00Z</dcterms:created>
  <dcterms:modified xsi:type="dcterms:W3CDTF">2019-03-15T13:30:00Z</dcterms:modified>
</cp:coreProperties>
</file>